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BC" w:rsidRPr="00546E58" w:rsidRDefault="00967DBC" w:rsidP="00BF522D">
      <w:pPr>
        <w:spacing w:after="0"/>
        <w:contextualSpacing/>
        <w:rPr>
          <w:b/>
          <w:bCs/>
          <w:sz w:val="8"/>
        </w:rPr>
      </w:pPr>
    </w:p>
    <w:p w:rsidR="00CE6B8B" w:rsidRDefault="00CE6B8B" w:rsidP="00CE6B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2E6" w:rsidRPr="005D3738" w:rsidRDefault="00CA32E6" w:rsidP="00CE6B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38">
        <w:rPr>
          <w:rFonts w:ascii="Times New Roman" w:hAnsi="Times New Roman" w:cs="Times New Roman"/>
          <w:b/>
          <w:sz w:val="28"/>
          <w:szCs w:val="28"/>
        </w:rPr>
        <w:t>CONSULTAZIONE PRELIMINARE DI MERCATO</w:t>
      </w:r>
    </w:p>
    <w:p w:rsidR="00CA32E6" w:rsidRPr="00CE6B8B" w:rsidRDefault="00CA32E6" w:rsidP="00CE6B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8B">
        <w:rPr>
          <w:rFonts w:ascii="Times New Roman" w:hAnsi="Times New Roman" w:cs="Times New Roman"/>
          <w:b/>
          <w:sz w:val="24"/>
          <w:szCs w:val="24"/>
        </w:rPr>
        <w:t>(ai sensi dell’art. 77</w:t>
      </w:r>
      <w:r w:rsidR="005D3738">
        <w:rPr>
          <w:rFonts w:ascii="Times New Roman" w:hAnsi="Times New Roman" w:cs="Times New Roman"/>
          <w:b/>
          <w:sz w:val="24"/>
          <w:szCs w:val="24"/>
        </w:rPr>
        <w:t xml:space="preserve"> e 78</w:t>
      </w:r>
      <w:r w:rsidRPr="00CE6B8B">
        <w:rPr>
          <w:rFonts w:ascii="Times New Roman" w:hAnsi="Times New Roman" w:cs="Times New Roman"/>
          <w:b/>
          <w:sz w:val="24"/>
          <w:szCs w:val="24"/>
        </w:rPr>
        <w:t xml:space="preserve"> del D. </w:t>
      </w:r>
      <w:proofErr w:type="spellStart"/>
      <w:r w:rsidRPr="00CE6B8B">
        <w:rPr>
          <w:rFonts w:ascii="Times New Roman" w:hAnsi="Times New Roman" w:cs="Times New Roman"/>
          <w:b/>
          <w:sz w:val="24"/>
          <w:szCs w:val="24"/>
        </w:rPr>
        <w:t>Lgs</w:t>
      </w:r>
      <w:proofErr w:type="spellEnd"/>
      <w:r w:rsidRPr="00CE6B8B">
        <w:rPr>
          <w:rFonts w:ascii="Times New Roman" w:hAnsi="Times New Roman" w:cs="Times New Roman"/>
          <w:b/>
          <w:sz w:val="24"/>
          <w:szCs w:val="24"/>
        </w:rPr>
        <w:t xml:space="preserve">. n. 36/2023) </w:t>
      </w:r>
    </w:p>
    <w:p w:rsidR="005D3738" w:rsidRPr="005D3738" w:rsidRDefault="00CA32E6" w:rsidP="005D37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8B">
        <w:rPr>
          <w:rFonts w:ascii="Times New Roman" w:hAnsi="Times New Roman" w:cs="Times New Roman"/>
          <w:b/>
          <w:sz w:val="24"/>
          <w:szCs w:val="24"/>
        </w:rPr>
        <w:t>propedeutica all’indizione della procedura di gara per la fornitura di</w:t>
      </w:r>
      <w:bookmarkStart w:id="0" w:name="_GoBack"/>
      <w:bookmarkEnd w:id="0"/>
    </w:p>
    <w:p w:rsidR="001F3D68" w:rsidRPr="005D3738" w:rsidRDefault="00CA32E6" w:rsidP="00CE6B8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38">
        <w:rPr>
          <w:rFonts w:ascii="Times New Roman" w:hAnsi="Times New Roman" w:cs="Times New Roman"/>
          <w:b/>
          <w:sz w:val="28"/>
          <w:szCs w:val="28"/>
        </w:rPr>
        <w:t>Materiali pluriuso per Laparoscopia occorrenti alla ASL di Pescara</w:t>
      </w:r>
    </w:p>
    <w:p w:rsidR="00B7187D" w:rsidRPr="00CE6B8B" w:rsidRDefault="00B7187D" w:rsidP="00CE6B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87D" w:rsidRPr="00CE6B8B" w:rsidRDefault="00B7187D" w:rsidP="00CE6B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70A2" w:rsidRPr="00CE6B8B" w:rsidRDefault="008070A2" w:rsidP="00CE6B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8B5" w:rsidRPr="00CE6B8B" w:rsidRDefault="00C068B5" w:rsidP="00CE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2E6" w:rsidRPr="00CE6B8B" w:rsidRDefault="00CA32E6" w:rsidP="00CE6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8B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________________________________, nato/a </w:t>
      </w:r>
      <w:proofErr w:type="spellStart"/>
      <w:r w:rsidRPr="00CE6B8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E6B8B">
        <w:rPr>
          <w:rFonts w:ascii="Times New Roman" w:hAnsi="Times New Roman" w:cs="Times New Roman"/>
          <w:sz w:val="24"/>
          <w:szCs w:val="24"/>
        </w:rPr>
        <w:t xml:space="preserve"> ________________________, </w:t>
      </w:r>
      <w:proofErr w:type="spellStart"/>
      <w:r w:rsidRPr="00CE6B8B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CE6B8B">
        <w:rPr>
          <w:rFonts w:ascii="Times New Roman" w:hAnsi="Times New Roman" w:cs="Times New Roman"/>
          <w:sz w:val="24"/>
          <w:szCs w:val="24"/>
        </w:rPr>
        <w:t xml:space="preserve">. _____, il ________________, domiciliato per la carica presso la sede legale sotto indicata, in qualità di __________________________ e legale rappresentante della ______________________, con sede in __________________________, </w:t>
      </w:r>
      <w:proofErr w:type="spellStart"/>
      <w:r w:rsidRPr="00CE6B8B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CE6B8B">
        <w:rPr>
          <w:rFonts w:ascii="Times New Roman" w:hAnsi="Times New Roman" w:cs="Times New Roman"/>
          <w:sz w:val="24"/>
          <w:szCs w:val="24"/>
        </w:rPr>
        <w:t>. ____, via _____________________, n. ______, CAP ________, codice fiscale n. ______________________ e partita IVA n. _________________, presso cui elegge domicilio, di seguito denominata “Impresa”,</w:t>
      </w:r>
    </w:p>
    <w:p w:rsidR="00CA32E6" w:rsidRPr="00CE6B8B" w:rsidRDefault="00CA32E6" w:rsidP="00CE6B8B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8B">
        <w:rPr>
          <w:rFonts w:ascii="Times New Roman" w:hAnsi="Times New Roman" w:cs="Times New Roman"/>
          <w:sz w:val="24"/>
          <w:szCs w:val="24"/>
        </w:rPr>
        <w:t xml:space="preserve">ai sensi e per gli effetti degli articoli 46 e 47 del </w:t>
      </w:r>
      <w:proofErr w:type="spellStart"/>
      <w:r w:rsidRPr="00CE6B8B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CE6B8B">
        <w:rPr>
          <w:rFonts w:ascii="Times New Roman" w:hAnsi="Times New Roman" w:cs="Times New Roman"/>
          <w:sz w:val="24"/>
          <w:szCs w:val="24"/>
        </w:rPr>
        <w:t xml:space="preserve">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 </w:t>
      </w:r>
    </w:p>
    <w:p w:rsidR="00CA32E6" w:rsidRPr="00CE6B8B" w:rsidRDefault="00CA32E6" w:rsidP="00CE6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E6B8B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A32E6" w:rsidRPr="005D3738" w:rsidRDefault="00CA32E6" w:rsidP="00CE6B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B8B">
        <w:rPr>
          <w:rFonts w:ascii="Times New Roman" w:hAnsi="Times New Roman" w:cs="Times New Roman"/>
          <w:sz w:val="24"/>
          <w:szCs w:val="24"/>
          <w:lang w:eastAsia="ar-SA"/>
        </w:rPr>
        <w:t xml:space="preserve">di partecipare alla consultazione preliminare di mercato </w:t>
      </w:r>
      <w:r w:rsidRPr="00CE6B8B">
        <w:rPr>
          <w:rFonts w:ascii="Times New Roman" w:hAnsi="Times New Roman" w:cs="Times New Roman"/>
          <w:sz w:val="24"/>
          <w:szCs w:val="24"/>
        </w:rPr>
        <w:t xml:space="preserve">propedeutica all’indizione della procedura di gara per la fornitura di </w:t>
      </w:r>
      <w:r w:rsidRPr="005D3738">
        <w:rPr>
          <w:rFonts w:ascii="Times New Roman" w:hAnsi="Times New Roman" w:cs="Times New Roman"/>
          <w:b/>
          <w:sz w:val="24"/>
          <w:szCs w:val="24"/>
        </w:rPr>
        <w:t>materiali pluriuso per Laparoscopia</w:t>
      </w:r>
      <w:r w:rsidRPr="005D3738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CA32E6" w:rsidRPr="00CE6B8B" w:rsidRDefault="00CA32E6" w:rsidP="00CE6B8B">
      <w:pPr>
        <w:pStyle w:val="Paragrafoelenco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32E6" w:rsidRPr="00CE6B8B" w:rsidRDefault="00CA32E6" w:rsidP="00CE6B8B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E6B8B">
        <w:rPr>
          <w:rFonts w:ascii="Times New Roman" w:hAnsi="Times New Roman" w:cs="Times New Roman"/>
          <w:b/>
          <w:sz w:val="24"/>
          <w:szCs w:val="24"/>
          <w:lang w:eastAsia="ar-SA"/>
        </w:rPr>
        <w:t>E DICHIARA</w:t>
      </w:r>
    </w:p>
    <w:p w:rsidR="00CA32E6" w:rsidRPr="00CE6B8B" w:rsidRDefault="00CA32E6" w:rsidP="00CE6B8B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B2903" w:rsidRPr="00CE6B8B" w:rsidRDefault="00CA32E6" w:rsidP="00CE6B8B">
      <w:pPr>
        <w:pStyle w:val="Paragrafoelenco"/>
        <w:numPr>
          <w:ilvl w:val="0"/>
          <w:numId w:val="25"/>
        </w:numPr>
        <w:suppressAutoHyphens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E6B8B">
        <w:rPr>
          <w:rFonts w:ascii="Times New Roman" w:hAnsi="Times New Roman" w:cs="Times New Roman"/>
          <w:sz w:val="24"/>
          <w:szCs w:val="24"/>
        </w:rPr>
        <w:t xml:space="preserve">di accettare integralmente, senza condizione o riserva alcuna, tutte le disposizioni dell’Avviso pubblico della Consultazione preliminare di mercato in oggetto, in particolare, di essere consapevole che la partecipazione alla stessa non ingenera alcun affidamento, non assicura e non preclude l’ammissione alla successiva procedura </w:t>
      </w:r>
      <w:r w:rsidR="004B2903" w:rsidRPr="00CE6B8B">
        <w:rPr>
          <w:rFonts w:ascii="Times New Roman" w:hAnsi="Times New Roman" w:cs="Times New Roman"/>
          <w:sz w:val="24"/>
          <w:szCs w:val="24"/>
        </w:rPr>
        <w:t>di gara</w:t>
      </w:r>
      <w:r w:rsidRPr="00CE6B8B">
        <w:rPr>
          <w:rFonts w:ascii="Times New Roman" w:hAnsi="Times New Roman" w:cs="Times New Roman"/>
          <w:sz w:val="24"/>
          <w:szCs w:val="24"/>
        </w:rPr>
        <w:t>, non costituendo condizione di accesso, né impegno alcuno circa il prosieguo della procedura, non dà diritto ad alcun compenso e/o rimborso e non vincola in alcun modo l’Amministrazione che, in qualsiasi momento e per qualsiasi ragione, avrà la facoltà di interrompere, sospendere o revocare la consultazione preliminare di mercato nonché interrompere, in qualsiasi momento, la consultazione di uno o più operatori economici o sospendere la relativa procedura di prossimo avvio senza alcuna responsabi</w:t>
      </w:r>
      <w:r w:rsidR="004B2903" w:rsidRPr="00CE6B8B">
        <w:rPr>
          <w:rFonts w:ascii="Times New Roman" w:hAnsi="Times New Roman" w:cs="Times New Roman"/>
          <w:sz w:val="24"/>
          <w:szCs w:val="24"/>
        </w:rPr>
        <w:t>lità o pretesa, aspettativa né</w:t>
      </w:r>
      <w:r w:rsidRPr="00CE6B8B">
        <w:rPr>
          <w:rFonts w:ascii="Times New Roman" w:hAnsi="Times New Roman" w:cs="Times New Roman"/>
          <w:sz w:val="24"/>
          <w:szCs w:val="24"/>
        </w:rPr>
        <w:t xml:space="preserve"> alcun diritto da parte degli operatori econo</w:t>
      </w:r>
      <w:r w:rsidR="004B2903" w:rsidRPr="00CE6B8B">
        <w:rPr>
          <w:rFonts w:ascii="Times New Roman" w:hAnsi="Times New Roman" w:cs="Times New Roman"/>
          <w:sz w:val="24"/>
          <w:szCs w:val="24"/>
        </w:rPr>
        <w:t>mici consultati;</w:t>
      </w:r>
    </w:p>
    <w:p w:rsidR="00CE6B8B" w:rsidRPr="00CE6B8B" w:rsidRDefault="00513F51" w:rsidP="00CE6B8B">
      <w:pPr>
        <w:pStyle w:val="Paragrafoelenco"/>
        <w:numPr>
          <w:ilvl w:val="0"/>
          <w:numId w:val="25"/>
        </w:numPr>
        <w:suppressAutoHyphens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di </w:t>
      </w:r>
      <w:r w:rsidRPr="00CE6B8B">
        <w:rPr>
          <w:rFonts w:ascii="Times New Roman" w:hAnsi="Times New Roman" w:cs="Times New Roman"/>
          <w:w w:val="105"/>
          <w:sz w:val="24"/>
          <w:szCs w:val="24"/>
        </w:rPr>
        <w:t>attesta</w:t>
      </w:r>
      <w:r>
        <w:rPr>
          <w:rFonts w:ascii="Times New Roman" w:hAnsi="Times New Roman" w:cs="Times New Roman"/>
          <w:w w:val="105"/>
          <w:sz w:val="24"/>
          <w:szCs w:val="24"/>
        </w:rPr>
        <w:t>re</w:t>
      </w:r>
      <w:r w:rsidRPr="00CE6B8B">
        <w:rPr>
          <w:rFonts w:ascii="Times New Roman" w:hAnsi="Times New Roman" w:cs="Times New Roman"/>
          <w:w w:val="105"/>
          <w:sz w:val="24"/>
          <w:szCs w:val="24"/>
        </w:rPr>
        <w:t xml:space="preserve"> lo svolgimento dell’attività nel</w:t>
      </w:r>
      <w:r w:rsidRPr="00CE6B8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E6B8B">
        <w:rPr>
          <w:rFonts w:ascii="Times New Roman" w:hAnsi="Times New Roman" w:cs="Times New Roman"/>
          <w:w w:val="105"/>
          <w:sz w:val="24"/>
          <w:szCs w:val="24"/>
        </w:rPr>
        <w:t>settore</w:t>
      </w:r>
      <w:r w:rsidRPr="00CE6B8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E6B8B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E6B8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E6B8B">
        <w:rPr>
          <w:rFonts w:ascii="Times New Roman" w:hAnsi="Times New Roman" w:cs="Times New Roman"/>
          <w:w w:val="105"/>
          <w:sz w:val="24"/>
          <w:szCs w:val="24"/>
        </w:rPr>
        <w:t>interesse</w:t>
      </w:r>
      <w:r w:rsidRPr="00CE6B8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E6B8B">
        <w:rPr>
          <w:rFonts w:ascii="Times New Roman" w:hAnsi="Times New Roman" w:cs="Times New Roman"/>
          <w:w w:val="105"/>
          <w:sz w:val="24"/>
          <w:szCs w:val="24"/>
        </w:rPr>
        <w:t>dell’iniziativa</w:t>
      </w:r>
      <w:r w:rsidRPr="00CE6B8B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E6B8B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E6B8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E6B8B">
        <w:rPr>
          <w:rFonts w:ascii="Times New Roman" w:hAnsi="Times New Roman" w:cs="Times New Roman"/>
          <w:w w:val="105"/>
          <w:sz w:val="24"/>
          <w:szCs w:val="24"/>
        </w:rPr>
        <w:t>acquisto</w:t>
      </w:r>
      <w:r w:rsidRPr="00CE6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di essere</w:t>
      </w:r>
      <w:r w:rsidR="00CA32E6" w:rsidRPr="00CE6B8B">
        <w:rPr>
          <w:rFonts w:ascii="Times New Roman" w:hAnsi="Times New Roman" w:cs="Times New Roman"/>
          <w:sz w:val="24"/>
          <w:szCs w:val="24"/>
        </w:rPr>
        <w:t xml:space="preserve"> iscritto al registro delle imprese della C.C.I.A.A. di _____________al n°______________ o analogo Registro dello Stato di appartenenza, per le attività inerenti l’oggetto della procedura di che trattasi; </w:t>
      </w:r>
    </w:p>
    <w:p w:rsidR="00CA32E6" w:rsidRPr="00CE6B8B" w:rsidRDefault="00CA32E6" w:rsidP="00CE6B8B">
      <w:pPr>
        <w:pStyle w:val="Paragrafoelenco"/>
        <w:numPr>
          <w:ilvl w:val="0"/>
          <w:numId w:val="25"/>
        </w:numPr>
        <w:suppressAutoHyphens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E6B8B">
        <w:rPr>
          <w:rFonts w:ascii="Times New Roman" w:hAnsi="Times New Roman" w:cs="Times New Roman"/>
          <w:w w:val="105"/>
          <w:sz w:val="24"/>
          <w:szCs w:val="24"/>
        </w:rPr>
        <w:t>di indicare di seguito il recapito – completo di indirizzo, numero di telefono, email e PEC – e, qualora desideri ricevere le informazioni inerenti il dialogo tecnico, il nominativo del referente da contattare.</w:t>
      </w:r>
    </w:p>
    <w:p w:rsidR="00CA32E6" w:rsidRPr="00CE6B8B" w:rsidRDefault="00CA32E6" w:rsidP="00CE6B8B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E6B8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E6B8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A32E6" w:rsidRPr="00CE6B8B" w:rsidRDefault="00CA32E6" w:rsidP="00CE6B8B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CA32E6" w:rsidRPr="00CE6B8B" w:rsidRDefault="00CA32E6" w:rsidP="00CE6B8B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E6B8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E6B8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A32E6" w:rsidRPr="00CE6B8B" w:rsidRDefault="00CA32E6" w:rsidP="00CE6B8B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CA32E6" w:rsidRPr="00CE6B8B" w:rsidRDefault="00CA32E6" w:rsidP="00CE6B8B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E6B8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E6B8B">
        <w:rPr>
          <w:rFonts w:ascii="Times New Roman" w:hAnsi="Times New Roman" w:cs="Times New Roman"/>
          <w:sz w:val="24"/>
          <w:szCs w:val="24"/>
        </w:rPr>
        <w:t>___________________</w:t>
      </w:r>
    </w:p>
    <w:p w:rsidR="00CA32E6" w:rsidRPr="00CE6B8B" w:rsidRDefault="00CA32E6" w:rsidP="00CE6B8B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CA32E6" w:rsidRPr="00CE6B8B" w:rsidRDefault="00CA32E6" w:rsidP="00CE6B8B">
      <w:pPr>
        <w:pStyle w:val="Numerazioneperbuste"/>
        <w:numPr>
          <w:ilvl w:val="0"/>
          <w:numId w:val="24"/>
        </w:numPr>
        <w:spacing w:before="0"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CE6B8B">
        <w:rPr>
          <w:rFonts w:ascii="Times New Roman" w:hAnsi="Times New Roman" w:cs="Times New Roman"/>
          <w:sz w:val="24"/>
          <w:szCs w:val="24"/>
        </w:rPr>
        <w:t xml:space="preserve">di essere informato, ai sensi e per gli effetti della normativa nazionale e comunitaria in materia di </w:t>
      </w:r>
      <w:r w:rsidR="00CE6B8B" w:rsidRPr="00CE6B8B">
        <w:rPr>
          <w:rFonts w:ascii="Times New Roman" w:hAnsi="Times New Roman" w:cs="Times New Roman"/>
          <w:sz w:val="24"/>
          <w:szCs w:val="24"/>
        </w:rPr>
        <w:t>Trattamento dei dati personali</w:t>
      </w:r>
      <w:r w:rsidRPr="00CE6B8B">
        <w:rPr>
          <w:rFonts w:ascii="Times New Roman" w:hAnsi="Times New Roman" w:cs="Times New Roman"/>
          <w:sz w:val="24"/>
          <w:szCs w:val="24"/>
        </w:rPr>
        <w:t xml:space="preserve">, che i dati personali raccolti saranno trattati, anche con strumenti informatici, esclusivamente nell’ambito della presente procedura, nonché dell’esistenza dei diritti </w:t>
      </w:r>
      <w:r w:rsidR="00CE6B8B" w:rsidRPr="00CE6B8B">
        <w:rPr>
          <w:rFonts w:ascii="Times New Roman" w:hAnsi="Times New Roman" w:cs="Times New Roman"/>
          <w:sz w:val="24"/>
          <w:szCs w:val="24"/>
        </w:rPr>
        <w:t xml:space="preserve">dell’interessato, </w:t>
      </w:r>
      <w:r w:rsidRPr="00CE6B8B">
        <w:rPr>
          <w:rFonts w:ascii="Times New Roman" w:hAnsi="Times New Roman" w:cs="Times New Roman"/>
          <w:sz w:val="24"/>
          <w:szCs w:val="24"/>
        </w:rPr>
        <w:t xml:space="preserve">di cui </w:t>
      </w:r>
      <w:r w:rsidR="00CE6B8B" w:rsidRPr="00CE6B8B">
        <w:rPr>
          <w:rFonts w:ascii="Times New Roman" w:hAnsi="Times New Roman" w:cs="Times New Roman"/>
          <w:sz w:val="24"/>
          <w:szCs w:val="24"/>
        </w:rPr>
        <w:t>agli articoli</w:t>
      </w:r>
      <w:r w:rsidRPr="00CE6B8B">
        <w:rPr>
          <w:rFonts w:ascii="Times New Roman" w:hAnsi="Times New Roman" w:cs="Times New Roman"/>
          <w:sz w:val="24"/>
          <w:szCs w:val="24"/>
        </w:rPr>
        <w:t xml:space="preserve"> </w:t>
      </w:r>
      <w:r w:rsidR="00CE6B8B" w:rsidRPr="00CE6B8B">
        <w:rPr>
          <w:rFonts w:ascii="Times New Roman" w:hAnsi="Times New Roman" w:cs="Times New Roman"/>
          <w:sz w:val="24"/>
          <w:szCs w:val="24"/>
        </w:rPr>
        <w:t>da 15 a 22</w:t>
      </w:r>
      <w:r w:rsidRPr="00CE6B8B">
        <w:rPr>
          <w:rFonts w:ascii="Times New Roman" w:hAnsi="Times New Roman" w:cs="Times New Roman"/>
          <w:sz w:val="24"/>
          <w:szCs w:val="24"/>
        </w:rPr>
        <w:t xml:space="preserve"> del </w:t>
      </w:r>
      <w:r w:rsidR="00CE6B8B" w:rsidRPr="00CE6B8B">
        <w:rPr>
          <w:rFonts w:ascii="Times New Roman" w:hAnsi="Times New Roman" w:cs="Times New Roman"/>
          <w:sz w:val="24"/>
          <w:szCs w:val="24"/>
        </w:rPr>
        <w:t>Regolamento UE</w:t>
      </w:r>
      <w:r w:rsidR="00513F51">
        <w:rPr>
          <w:rFonts w:ascii="Times New Roman" w:hAnsi="Times New Roman" w:cs="Times New Roman"/>
          <w:sz w:val="24"/>
          <w:szCs w:val="24"/>
        </w:rPr>
        <w:t>;</w:t>
      </w:r>
    </w:p>
    <w:p w:rsidR="00CE6B8B" w:rsidRPr="00CE6B8B" w:rsidRDefault="00CA32E6" w:rsidP="00CE6B8B">
      <w:pPr>
        <w:pStyle w:val="Numerazioneperbuste"/>
        <w:numPr>
          <w:ilvl w:val="0"/>
          <w:numId w:val="24"/>
        </w:numPr>
        <w:spacing w:before="0"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CE6B8B">
        <w:rPr>
          <w:rFonts w:ascii="Times New Roman" w:hAnsi="Times New Roman" w:cs="Times New Roman"/>
          <w:sz w:val="24"/>
          <w:szCs w:val="24"/>
        </w:rPr>
        <w:t xml:space="preserve">di </w:t>
      </w:r>
      <w:r w:rsidR="00CE6B8B" w:rsidRPr="00CE6B8B">
        <w:rPr>
          <w:rFonts w:ascii="Times New Roman" w:hAnsi="Times New Roman" w:cs="Times New Roman"/>
          <w:sz w:val="24"/>
          <w:szCs w:val="24"/>
        </w:rPr>
        <w:t>allegare la seguente documentazione:</w:t>
      </w:r>
    </w:p>
    <w:p w:rsidR="00CE6B8B" w:rsidRPr="00CE6B8B" w:rsidRDefault="00CE6B8B" w:rsidP="00CE6B8B">
      <w:pPr>
        <w:pStyle w:val="Numerazioneperbuste"/>
        <w:numPr>
          <w:ilvl w:val="0"/>
          <w:numId w:val="26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B8B">
        <w:rPr>
          <w:rFonts w:ascii="Times New Roman" w:hAnsi="Times New Roman" w:cs="Times New Roman"/>
          <w:color w:val="000000"/>
          <w:sz w:val="24"/>
          <w:szCs w:val="24"/>
        </w:rPr>
        <w:t>Copia di documento di identità in corso di validità;</w:t>
      </w:r>
    </w:p>
    <w:p w:rsidR="00CE6B8B" w:rsidRPr="00CE6B8B" w:rsidRDefault="00CE6B8B" w:rsidP="00CE6B8B">
      <w:pPr>
        <w:pStyle w:val="Numerazioneperbuste"/>
        <w:numPr>
          <w:ilvl w:val="0"/>
          <w:numId w:val="26"/>
        </w:num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B8B">
        <w:rPr>
          <w:rFonts w:ascii="Times New Roman" w:hAnsi="Times New Roman" w:cs="Times New Roman"/>
          <w:sz w:val="24"/>
          <w:szCs w:val="24"/>
        </w:rPr>
        <w:t xml:space="preserve">Relazione recante </w:t>
      </w:r>
      <w:r w:rsidR="00CA32E6" w:rsidRPr="00CE6B8B">
        <w:rPr>
          <w:rFonts w:ascii="Times New Roman" w:hAnsi="Times New Roman" w:cs="Times New Roman"/>
          <w:sz w:val="24"/>
          <w:szCs w:val="24"/>
        </w:rPr>
        <w:t xml:space="preserve">osservazioni </w:t>
      </w:r>
      <w:r w:rsidRPr="00CE6B8B">
        <w:rPr>
          <w:rFonts w:ascii="Times New Roman" w:hAnsi="Times New Roman" w:cs="Times New Roman"/>
          <w:sz w:val="24"/>
          <w:szCs w:val="24"/>
        </w:rPr>
        <w:t>sulla</w:t>
      </w:r>
      <w:r w:rsidRPr="00CE6B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bozza di </w:t>
      </w:r>
      <w:r w:rsidRPr="00CE6B8B">
        <w:rPr>
          <w:rFonts w:ascii="Times New Roman" w:hAnsi="Times New Roman" w:cs="Times New Roman"/>
          <w:color w:val="000000"/>
          <w:sz w:val="24"/>
          <w:szCs w:val="24"/>
        </w:rPr>
        <w:t>capitolato (articolazione in lotti, specifiche tecniche e parametri qualitativi) allegata all’avviso</w:t>
      </w:r>
      <w:r w:rsidR="00513F51">
        <w:rPr>
          <w:rFonts w:ascii="Times New Roman" w:hAnsi="Times New Roman" w:cs="Times New Roman"/>
          <w:color w:val="000000"/>
          <w:sz w:val="24"/>
          <w:szCs w:val="24"/>
        </w:rPr>
        <w:t xml:space="preserve"> pubblico di consultazione preliminare</w:t>
      </w:r>
      <w:r w:rsidRPr="00CE6B8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E6B8B" w:rsidRPr="00CE6B8B" w:rsidRDefault="00CE6B8B" w:rsidP="00CE6B8B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B8B">
        <w:rPr>
          <w:rFonts w:ascii="Times New Roman" w:hAnsi="Times New Roman" w:cs="Times New Roman"/>
          <w:bCs/>
          <w:color w:val="000000"/>
          <w:sz w:val="24"/>
          <w:szCs w:val="24"/>
        </w:rPr>
        <w:t>documentazione</w:t>
      </w:r>
      <w:r w:rsidRPr="00CE6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B8B">
        <w:rPr>
          <w:rFonts w:ascii="Times New Roman" w:hAnsi="Times New Roman" w:cs="Times New Roman"/>
          <w:bCs/>
          <w:color w:val="000000"/>
          <w:sz w:val="24"/>
          <w:szCs w:val="24"/>
        </w:rPr>
        <w:t>tecnica esplicativa a corredo (eventuale)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A32E6" w:rsidRDefault="00CA32E6" w:rsidP="00555FCC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B8B" w:rsidRDefault="00CE6B8B" w:rsidP="00555FCC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E6B8B" w:rsidRDefault="00CE6B8B" w:rsidP="00555FCC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E6B8B" w:rsidRPr="00170465" w:rsidRDefault="00CE6B8B" w:rsidP="00CE6B8B">
      <w:pPr>
        <w:pStyle w:val="Numerazioneperbuste"/>
        <w:numPr>
          <w:ilvl w:val="0"/>
          <w:numId w:val="0"/>
        </w:numPr>
        <w:spacing w:before="0" w:after="0"/>
        <w:ind w:left="441"/>
        <w:jc w:val="both"/>
        <w:rPr>
          <w:rFonts w:asciiTheme="minorHAnsi" w:hAnsiTheme="minorHAnsi" w:cstheme="minorHAnsi"/>
        </w:rPr>
      </w:pPr>
    </w:p>
    <w:p w:rsidR="00CE6B8B" w:rsidRPr="0051690A" w:rsidRDefault="00CE6B8B" w:rsidP="00CE6B8B">
      <w:pPr>
        <w:pStyle w:val="Numerazioneperbuste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51690A">
        <w:rPr>
          <w:rFonts w:ascii="Times New Roman" w:hAnsi="Times New Roman" w:cs="Times New Roman"/>
          <w:sz w:val="24"/>
          <w:szCs w:val="24"/>
        </w:rPr>
        <w:t xml:space="preserve">__________________, lì ________ </w:t>
      </w:r>
    </w:p>
    <w:p w:rsidR="00CE6B8B" w:rsidRPr="0051690A" w:rsidRDefault="00CE6B8B" w:rsidP="00CE6B8B">
      <w:pPr>
        <w:rPr>
          <w:rFonts w:ascii="Times New Roman" w:hAnsi="Times New Roman" w:cs="Times New Roman"/>
          <w:sz w:val="24"/>
          <w:szCs w:val="24"/>
        </w:rPr>
      </w:pPr>
      <w:r w:rsidRPr="0051690A">
        <w:rPr>
          <w:rFonts w:ascii="Times New Roman" w:hAnsi="Times New Roman" w:cs="Times New Roman"/>
          <w:sz w:val="24"/>
          <w:szCs w:val="24"/>
        </w:rPr>
        <w:t>Il Documento deve essere firmato digitalmente</w:t>
      </w:r>
    </w:p>
    <w:p w:rsidR="00CE6B8B" w:rsidRPr="00CE6B8B" w:rsidRDefault="00CE6B8B" w:rsidP="00555FCC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A32E6" w:rsidRPr="00CE6B8B" w:rsidRDefault="00CA32E6" w:rsidP="00CE6B8B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A32E6" w:rsidRPr="00CE6B8B" w:rsidRDefault="00CA32E6" w:rsidP="00CE6B8B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A32E6" w:rsidRPr="00CE6B8B" w:rsidRDefault="00CA32E6" w:rsidP="00CE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A32E6" w:rsidRPr="00CE6B8B" w:rsidSect="001915DB">
      <w:headerReference w:type="default" r:id="rId8"/>
      <w:pgSz w:w="11906" w:h="16838"/>
      <w:pgMar w:top="568" w:right="849" w:bottom="426" w:left="993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2A" w:rsidRDefault="00EF502A" w:rsidP="00DB2432">
      <w:pPr>
        <w:spacing w:after="0" w:line="240" w:lineRule="auto"/>
      </w:pPr>
      <w:r>
        <w:separator/>
      </w:r>
    </w:p>
  </w:endnote>
  <w:endnote w:type="continuationSeparator" w:id="0">
    <w:p w:rsidR="00EF502A" w:rsidRDefault="00EF502A" w:rsidP="00DB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lt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2A" w:rsidRDefault="00EF502A" w:rsidP="00DB2432">
      <w:pPr>
        <w:spacing w:after="0" w:line="240" w:lineRule="auto"/>
      </w:pPr>
      <w:r>
        <w:separator/>
      </w:r>
    </w:p>
  </w:footnote>
  <w:footnote w:type="continuationSeparator" w:id="0">
    <w:p w:rsidR="00EF502A" w:rsidRDefault="00EF502A" w:rsidP="00DB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432" w:rsidRPr="00DB2432" w:rsidRDefault="00DB2432" w:rsidP="00DB2432">
    <w:pPr>
      <w:spacing w:line="360" w:lineRule="auto"/>
      <w:contextualSpacing/>
      <w:jc w:val="center"/>
      <w:rPr>
        <w:rFonts w:ascii="Verdana" w:hAnsi="Verdana"/>
        <w:b/>
        <w:bCs/>
        <w:sz w:val="12"/>
        <w:szCs w:val="18"/>
      </w:rPr>
    </w:pPr>
    <w:r w:rsidRPr="00DB2432">
      <w:rPr>
        <w:noProof/>
        <w:sz w:val="16"/>
        <w:lang w:eastAsia="it-IT"/>
      </w:rPr>
      <w:drawing>
        <wp:anchor distT="0" distB="0" distL="114300" distR="114300" simplePos="0" relativeHeight="251659264" behindDoc="1" locked="0" layoutInCell="1" allowOverlap="1" wp14:anchorId="655C2F9E" wp14:editId="1C9BABD9">
          <wp:simplePos x="0" y="0"/>
          <wp:positionH relativeFrom="column">
            <wp:posOffset>254635</wp:posOffset>
          </wp:positionH>
          <wp:positionV relativeFrom="paragraph">
            <wp:posOffset>24130</wp:posOffset>
          </wp:positionV>
          <wp:extent cx="503555" cy="527050"/>
          <wp:effectExtent l="0" t="0" r="0" b="6350"/>
          <wp:wrapThrough wrapText="bothSides">
            <wp:wrapPolygon edited="0">
              <wp:start x="10623" y="0"/>
              <wp:lineTo x="0" y="3123"/>
              <wp:lineTo x="0" y="16395"/>
              <wp:lineTo x="10623" y="21080"/>
              <wp:lineTo x="17977" y="21080"/>
              <wp:lineTo x="20429" y="3904"/>
              <wp:lineTo x="16343" y="0"/>
              <wp:lineTo x="10623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2432">
      <w:rPr>
        <w:rFonts w:ascii="Verdana" w:hAnsi="Verdana"/>
        <w:b/>
        <w:bCs/>
        <w:sz w:val="12"/>
        <w:szCs w:val="18"/>
      </w:rPr>
      <w:t>AZIENDA SANITARIA LOCALE DI PESCARA</w:t>
    </w:r>
  </w:p>
  <w:p w:rsidR="00DB2432" w:rsidRPr="00DB2432" w:rsidRDefault="00DB2432" w:rsidP="00DB2432">
    <w:pPr>
      <w:spacing w:line="360" w:lineRule="auto"/>
      <w:contextualSpacing/>
      <w:jc w:val="center"/>
      <w:rPr>
        <w:rFonts w:ascii="Verdana" w:hAnsi="Verdana"/>
        <w:bCs/>
        <w:sz w:val="12"/>
        <w:szCs w:val="18"/>
      </w:rPr>
    </w:pPr>
    <w:r w:rsidRPr="00DB2432">
      <w:rPr>
        <w:rFonts w:ascii="Verdana" w:hAnsi="Verdana"/>
        <w:bCs/>
        <w:sz w:val="12"/>
        <w:szCs w:val="18"/>
      </w:rPr>
      <w:t>Via R. Paolini, 45 - 65124 – PESCARA</w:t>
    </w:r>
  </w:p>
  <w:p w:rsidR="00DB2432" w:rsidRPr="00FE6634" w:rsidRDefault="00DB2432" w:rsidP="00DB2432">
    <w:pPr>
      <w:spacing w:line="360" w:lineRule="auto"/>
      <w:contextualSpacing/>
      <w:jc w:val="center"/>
      <w:rPr>
        <w:rFonts w:ascii="Verdana" w:hAnsi="Verdana"/>
        <w:bCs/>
        <w:sz w:val="18"/>
        <w:szCs w:val="18"/>
      </w:rPr>
    </w:pPr>
    <w:r w:rsidRPr="00DB2432">
      <w:rPr>
        <w:rFonts w:ascii="Verdana" w:hAnsi="Verdana"/>
        <w:bCs/>
        <w:sz w:val="10"/>
        <w:szCs w:val="18"/>
      </w:rPr>
      <w:t xml:space="preserve">Codice Fiscale - Partita IVA n. 01397530682 - </w:t>
    </w:r>
    <w:hyperlink r:id="rId2" w:history="1">
      <w:r w:rsidRPr="00DB2432">
        <w:rPr>
          <w:rStyle w:val="Collegamentoipertestuale"/>
          <w:rFonts w:ascii="Verdana" w:hAnsi="Verdana"/>
          <w:sz w:val="10"/>
          <w:szCs w:val="18"/>
        </w:rPr>
        <w:t>www.ausl.pe.it</w:t>
      </w:r>
    </w:hyperlink>
  </w:p>
  <w:p w:rsidR="00DB2432" w:rsidRPr="00DB2432" w:rsidRDefault="00DB2432" w:rsidP="00DB2432">
    <w:pPr>
      <w:spacing w:line="360" w:lineRule="auto"/>
      <w:contextualSpacing/>
      <w:jc w:val="center"/>
      <w:rPr>
        <w:rFonts w:ascii="Verdana" w:hAnsi="Verdana"/>
        <w:b/>
        <w:bCs/>
        <w:sz w:val="12"/>
        <w:szCs w:val="18"/>
      </w:rPr>
    </w:pPr>
    <w:r w:rsidRPr="00DB2432">
      <w:rPr>
        <w:rFonts w:ascii="Verdana" w:hAnsi="Verdana"/>
        <w:b/>
        <w:bCs/>
        <w:sz w:val="12"/>
        <w:szCs w:val="18"/>
      </w:rPr>
      <w:t>U.O.C. GESTIONE APPROVVIGIONAMENTI</w:t>
    </w:r>
    <w:r>
      <w:rPr>
        <w:rFonts w:ascii="Verdana" w:hAnsi="Verdana"/>
        <w:b/>
        <w:bCs/>
        <w:sz w:val="12"/>
        <w:szCs w:val="18"/>
      </w:rPr>
      <w:t xml:space="preserve"> BENI E SERVIZI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90F444C"/>
    <w:multiLevelType w:val="hybridMultilevel"/>
    <w:tmpl w:val="9E62A80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374055"/>
    <w:multiLevelType w:val="hybridMultilevel"/>
    <w:tmpl w:val="7D98B7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E4B"/>
    <w:multiLevelType w:val="hybridMultilevel"/>
    <w:tmpl w:val="B8400C38"/>
    <w:lvl w:ilvl="0" w:tplc="F5E8585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57EA9"/>
    <w:multiLevelType w:val="hybridMultilevel"/>
    <w:tmpl w:val="D66A5BBC"/>
    <w:lvl w:ilvl="0" w:tplc="9DB21E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5650B"/>
    <w:multiLevelType w:val="hybridMultilevel"/>
    <w:tmpl w:val="414C71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763B"/>
    <w:multiLevelType w:val="hybridMultilevel"/>
    <w:tmpl w:val="BA1084E6"/>
    <w:lvl w:ilvl="0" w:tplc="6166E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7F84"/>
    <w:multiLevelType w:val="hybridMultilevel"/>
    <w:tmpl w:val="79CC0E8C"/>
    <w:lvl w:ilvl="0" w:tplc="4134F448">
      <w:start w:val="1"/>
      <w:numFmt w:val="bullet"/>
      <w:lvlText w:val=""/>
      <w:lvlJc w:val="left"/>
      <w:pPr>
        <w:ind w:left="780" w:hanging="339"/>
      </w:pPr>
      <w:rPr>
        <w:rFonts w:ascii="Symbol" w:hAnsi="Symbol" w:hint="default"/>
        <w:w w:val="103"/>
        <w:sz w:val="20"/>
        <w:szCs w:val="20"/>
        <w:lang w:val="it-IT" w:eastAsia="it-IT" w:bidi="it-IT"/>
      </w:rPr>
    </w:lvl>
    <w:lvl w:ilvl="1" w:tplc="4134F448">
      <w:start w:val="1"/>
      <w:numFmt w:val="bullet"/>
      <w:lvlText w:val=""/>
      <w:lvlJc w:val="left"/>
      <w:pPr>
        <w:ind w:left="1630" w:hanging="339"/>
      </w:pPr>
      <w:rPr>
        <w:rFonts w:ascii="Symbol" w:hAnsi="Symbol" w:hint="default"/>
        <w:lang w:val="it-IT" w:eastAsia="it-IT" w:bidi="it-IT"/>
      </w:rPr>
    </w:lvl>
    <w:lvl w:ilvl="2" w:tplc="D3FE78A0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37F2B500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59A3C4A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39025CB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FA6B820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436ABAE6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BE94B3F4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9" w15:restartNumberingAfterBreak="0">
    <w:nsid w:val="244C23DD"/>
    <w:multiLevelType w:val="hybridMultilevel"/>
    <w:tmpl w:val="0BD2F8D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4F0980"/>
    <w:multiLevelType w:val="hybridMultilevel"/>
    <w:tmpl w:val="E16203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F43B59"/>
    <w:multiLevelType w:val="hybridMultilevel"/>
    <w:tmpl w:val="5A1097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776" w:hanging="696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00DC9"/>
    <w:multiLevelType w:val="hybridMultilevel"/>
    <w:tmpl w:val="07CC84BA"/>
    <w:lvl w:ilvl="0" w:tplc="F5E8585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83BF1"/>
    <w:multiLevelType w:val="multilevel"/>
    <w:tmpl w:val="82266AA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A8359A"/>
    <w:multiLevelType w:val="hybridMultilevel"/>
    <w:tmpl w:val="7BE69296"/>
    <w:lvl w:ilvl="0" w:tplc="B43007DA">
      <w:start w:val="10"/>
      <w:numFmt w:val="bullet"/>
      <w:lvlText w:val="-"/>
      <w:lvlJc w:val="left"/>
      <w:pPr>
        <w:ind w:left="720" w:hanging="360"/>
      </w:pPr>
      <w:rPr>
        <w:rFonts w:ascii="Delta-Light" w:eastAsia="Calibri" w:hAnsi="Delta-Light" w:cs="Delta-Light" w:hint="default"/>
        <w:b w:val="0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97EF2"/>
    <w:multiLevelType w:val="hybridMultilevel"/>
    <w:tmpl w:val="BAE6B36E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E62F11"/>
    <w:multiLevelType w:val="hybridMultilevel"/>
    <w:tmpl w:val="7C9A8852"/>
    <w:lvl w:ilvl="0" w:tplc="04100001">
      <w:start w:val="1"/>
      <w:numFmt w:val="bullet"/>
      <w:lvlText w:val=""/>
      <w:lvlJc w:val="left"/>
      <w:pPr>
        <w:ind w:left="780" w:hanging="339"/>
      </w:pPr>
      <w:rPr>
        <w:rFonts w:ascii="Symbol" w:hAnsi="Symbol" w:hint="default"/>
        <w:w w:val="103"/>
        <w:sz w:val="20"/>
        <w:szCs w:val="20"/>
        <w:lang w:val="it-IT" w:eastAsia="it-IT" w:bidi="it-IT"/>
      </w:rPr>
    </w:lvl>
    <w:lvl w:ilvl="1" w:tplc="4134F448">
      <w:start w:val="1"/>
      <w:numFmt w:val="bullet"/>
      <w:lvlText w:val=""/>
      <w:lvlJc w:val="left"/>
      <w:pPr>
        <w:ind w:left="1630" w:hanging="339"/>
      </w:pPr>
      <w:rPr>
        <w:rFonts w:ascii="Symbol" w:hAnsi="Symbol" w:hint="default"/>
        <w:lang w:val="it-IT" w:eastAsia="it-IT" w:bidi="it-IT"/>
      </w:rPr>
    </w:lvl>
    <w:lvl w:ilvl="2" w:tplc="D3FE78A0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37F2B500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59A3C4A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39025CB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FA6B820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436ABAE6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BE94B3F4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17" w15:restartNumberingAfterBreak="0">
    <w:nsid w:val="4E2246A4"/>
    <w:multiLevelType w:val="hybridMultilevel"/>
    <w:tmpl w:val="E0BC25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92625"/>
    <w:multiLevelType w:val="hybridMultilevel"/>
    <w:tmpl w:val="2BAE3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82E34"/>
    <w:multiLevelType w:val="multilevel"/>
    <w:tmpl w:val="65D06C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08000D"/>
    <w:multiLevelType w:val="hybridMultilevel"/>
    <w:tmpl w:val="1E3C3BA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E1D49FF"/>
    <w:multiLevelType w:val="hybridMultilevel"/>
    <w:tmpl w:val="C19C1C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D4BAA"/>
    <w:multiLevelType w:val="hybridMultilevel"/>
    <w:tmpl w:val="E9FE6EA4"/>
    <w:lvl w:ilvl="0" w:tplc="E37CB29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56784"/>
    <w:multiLevelType w:val="hybridMultilevel"/>
    <w:tmpl w:val="0DC6A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B2DC7"/>
    <w:multiLevelType w:val="hybridMultilevel"/>
    <w:tmpl w:val="FCC24A00"/>
    <w:lvl w:ilvl="0" w:tplc="311A15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35E88C1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DD0667"/>
    <w:multiLevelType w:val="hybridMultilevel"/>
    <w:tmpl w:val="76DC4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4"/>
  </w:num>
  <w:num w:numId="4">
    <w:abstractNumId w:val="5"/>
  </w:num>
  <w:num w:numId="5">
    <w:abstractNumId w:val="11"/>
  </w:num>
  <w:num w:numId="6">
    <w:abstractNumId w:val="3"/>
  </w:num>
  <w:num w:numId="7">
    <w:abstractNumId w:val="12"/>
  </w:num>
  <w:num w:numId="8">
    <w:abstractNumId w:val="6"/>
  </w:num>
  <w:num w:numId="9">
    <w:abstractNumId w:val="23"/>
  </w:num>
  <w:num w:numId="10">
    <w:abstractNumId w:val="19"/>
  </w:num>
  <w:num w:numId="11">
    <w:abstractNumId w:val="13"/>
  </w:num>
  <w:num w:numId="12">
    <w:abstractNumId w:val="2"/>
  </w:num>
  <w:num w:numId="13">
    <w:abstractNumId w:val="21"/>
  </w:num>
  <w:num w:numId="14">
    <w:abstractNumId w:val="9"/>
  </w:num>
  <w:num w:numId="15">
    <w:abstractNumId w:val="20"/>
  </w:num>
  <w:num w:numId="16">
    <w:abstractNumId w:val="10"/>
  </w:num>
  <w:num w:numId="17">
    <w:abstractNumId w:val="1"/>
  </w:num>
  <w:num w:numId="18">
    <w:abstractNumId w:val="15"/>
  </w:num>
  <w:num w:numId="19">
    <w:abstractNumId w:val="7"/>
  </w:num>
  <w:num w:numId="20">
    <w:abstractNumId w:val="18"/>
  </w:num>
  <w:num w:numId="21">
    <w:abstractNumId w:val="0"/>
  </w:num>
  <w:num w:numId="22">
    <w:abstractNumId w:val="4"/>
  </w:num>
  <w:num w:numId="23">
    <w:abstractNumId w:val="22"/>
  </w:num>
  <w:num w:numId="24">
    <w:abstractNumId w:val="16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0C"/>
    <w:rsid w:val="000008AA"/>
    <w:rsid w:val="0000587C"/>
    <w:rsid w:val="00025BDD"/>
    <w:rsid w:val="000306F3"/>
    <w:rsid w:val="00032A35"/>
    <w:rsid w:val="00056A0B"/>
    <w:rsid w:val="000675D0"/>
    <w:rsid w:val="00077A01"/>
    <w:rsid w:val="00085F10"/>
    <w:rsid w:val="0008695F"/>
    <w:rsid w:val="00090F1C"/>
    <w:rsid w:val="000B2338"/>
    <w:rsid w:val="000B295A"/>
    <w:rsid w:val="000C09C9"/>
    <w:rsid w:val="000F2678"/>
    <w:rsid w:val="000F4898"/>
    <w:rsid w:val="001714DB"/>
    <w:rsid w:val="001719A4"/>
    <w:rsid w:val="00187101"/>
    <w:rsid w:val="001915DB"/>
    <w:rsid w:val="001C038B"/>
    <w:rsid w:val="001C37CF"/>
    <w:rsid w:val="001D1F57"/>
    <w:rsid w:val="001D78D5"/>
    <w:rsid w:val="001F3D68"/>
    <w:rsid w:val="00202332"/>
    <w:rsid w:val="00204E41"/>
    <w:rsid w:val="00207164"/>
    <w:rsid w:val="00231AAE"/>
    <w:rsid w:val="0024727C"/>
    <w:rsid w:val="002510AD"/>
    <w:rsid w:val="002B77EF"/>
    <w:rsid w:val="002E0118"/>
    <w:rsid w:val="002F0F83"/>
    <w:rsid w:val="002F4A33"/>
    <w:rsid w:val="00303E8E"/>
    <w:rsid w:val="00310365"/>
    <w:rsid w:val="00314931"/>
    <w:rsid w:val="003337E5"/>
    <w:rsid w:val="00333AD6"/>
    <w:rsid w:val="003400B3"/>
    <w:rsid w:val="00340EF0"/>
    <w:rsid w:val="00341AFF"/>
    <w:rsid w:val="003538CB"/>
    <w:rsid w:val="00356BB9"/>
    <w:rsid w:val="00383B5F"/>
    <w:rsid w:val="00392943"/>
    <w:rsid w:val="00395C14"/>
    <w:rsid w:val="00395F42"/>
    <w:rsid w:val="00396AD3"/>
    <w:rsid w:val="00397D9E"/>
    <w:rsid w:val="003B01F7"/>
    <w:rsid w:val="003C0DD4"/>
    <w:rsid w:val="003D39A0"/>
    <w:rsid w:val="003D4BD1"/>
    <w:rsid w:val="003E31AC"/>
    <w:rsid w:val="00401627"/>
    <w:rsid w:val="004050CF"/>
    <w:rsid w:val="00414E80"/>
    <w:rsid w:val="00416BE8"/>
    <w:rsid w:val="00421D71"/>
    <w:rsid w:val="00421EB0"/>
    <w:rsid w:val="004250C7"/>
    <w:rsid w:val="004261ED"/>
    <w:rsid w:val="00435299"/>
    <w:rsid w:val="00451FD2"/>
    <w:rsid w:val="00462D7A"/>
    <w:rsid w:val="00463BBC"/>
    <w:rsid w:val="00465D12"/>
    <w:rsid w:val="00466DE7"/>
    <w:rsid w:val="00475001"/>
    <w:rsid w:val="00483D00"/>
    <w:rsid w:val="00484582"/>
    <w:rsid w:val="004B132E"/>
    <w:rsid w:val="004B1F56"/>
    <w:rsid w:val="004B2903"/>
    <w:rsid w:val="004B4644"/>
    <w:rsid w:val="004B7B84"/>
    <w:rsid w:val="004C7728"/>
    <w:rsid w:val="004E25BD"/>
    <w:rsid w:val="004F060B"/>
    <w:rsid w:val="004F2AFF"/>
    <w:rsid w:val="004F3567"/>
    <w:rsid w:val="005070ED"/>
    <w:rsid w:val="005126A8"/>
    <w:rsid w:val="00513F51"/>
    <w:rsid w:val="0051690A"/>
    <w:rsid w:val="00521380"/>
    <w:rsid w:val="005370C7"/>
    <w:rsid w:val="00537742"/>
    <w:rsid w:val="00540ADA"/>
    <w:rsid w:val="00546E58"/>
    <w:rsid w:val="00553361"/>
    <w:rsid w:val="005549B4"/>
    <w:rsid w:val="00573F53"/>
    <w:rsid w:val="00583101"/>
    <w:rsid w:val="00585251"/>
    <w:rsid w:val="0059314F"/>
    <w:rsid w:val="005A367F"/>
    <w:rsid w:val="005B642F"/>
    <w:rsid w:val="005D3738"/>
    <w:rsid w:val="005D5D39"/>
    <w:rsid w:val="005D5D96"/>
    <w:rsid w:val="005D707A"/>
    <w:rsid w:val="005D7C27"/>
    <w:rsid w:val="005E43C7"/>
    <w:rsid w:val="005F3464"/>
    <w:rsid w:val="006012D7"/>
    <w:rsid w:val="00631609"/>
    <w:rsid w:val="00632444"/>
    <w:rsid w:val="00645E0E"/>
    <w:rsid w:val="00680E2C"/>
    <w:rsid w:val="00685E8E"/>
    <w:rsid w:val="006B10CC"/>
    <w:rsid w:val="006B552F"/>
    <w:rsid w:val="006D07F0"/>
    <w:rsid w:val="006F7DFF"/>
    <w:rsid w:val="0070588F"/>
    <w:rsid w:val="00725C1E"/>
    <w:rsid w:val="00725EB1"/>
    <w:rsid w:val="00731C8F"/>
    <w:rsid w:val="00734E30"/>
    <w:rsid w:val="00741043"/>
    <w:rsid w:val="00757FBE"/>
    <w:rsid w:val="00761995"/>
    <w:rsid w:val="00765098"/>
    <w:rsid w:val="0077508E"/>
    <w:rsid w:val="00785201"/>
    <w:rsid w:val="0079051C"/>
    <w:rsid w:val="00794546"/>
    <w:rsid w:val="007A07D6"/>
    <w:rsid w:val="007A2662"/>
    <w:rsid w:val="007A581A"/>
    <w:rsid w:val="007C16F3"/>
    <w:rsid w:val="007C33CD"/>
    <w:rsid w:val="007C404A"/>
    <w:rsid w:val="007D2C04"/>
    <w:rsid w:val="007D2DA4"/>
    <w:rsid w:val="007F5518"/>
    <w:rsid w:val="008070A2"/>
    <w:rsid w:val="00810068"/>
    <w:rsid w:val="00811533"/>
    <w:rsid w:val="00811B4E"/>
    <w:rsid w:val="00812DB4"/>
    <w:rsid w:val="008209DD"/>
    <w:rsid w:val="00825240"/>
    <w:rsid w:val="00835546"/>
    <w:rsid w:val="008525DD"/>
    <w:rsid w:val="0085353A"/>
    <w:rsid w:val="00877DB8"/>
    <w:rsid w:val="00880253"/>
    <w:rsid w:val="00885AF9"/>
    <w:rsid w:val="008B0056"/>
    <w:rsid w:val="008B2E12"/>
    <w:rsid w:val="008C0112"/>
    <w:rsid w:val="008C3E8D"/>
    <w:rsid w:val="008D0F0A"/>
    <w:rsid w:val="008D11CF"/>
    <w:rsid w:val="008E0F4F"/>
    <w:rsid w:val="008F1DD4"/>
    <w:rsid w:val="008F314A"/>
    <w:rsid w:val="00902039"/>
    <w:rsid w:val="0090733B"/>
    <w:rsid w:val="00917C76"/>
    <w:rsid w:val="00920667"/>
    <w:rsid w:val="00927385"/>
    <w:rsid w:val="009350D0"/>
    <w:rsid w:val="00941023"/>
    <w:rsid w:val="009436C6"/>
    <w:rsid w:val="0095434F"/>
    <w:rsid w:val="00957EFF"/>
    <w:rsid w:val="00967DBC"/>
    <w:rsid w:val="00990A8E"/>
    <w:rsid w:val="00996526"/>
    <w:rsid w:val="009A30F7"/>
    <w:rsid w:val="00A1426B"/>
    <w:rsid w:val="00A2296B"/>
    <w:rsid w:val="00A305F7"/>
    <w:rsid w:val="00A35514"/>
    <w:rsid w:val="00A40E0A"/>
    <w:rsid w:val="00A43D0C"/>
    <w:rsid w:val="00A44605"/>
    <w:rsid w:val="00A44E00"/>
    <w:rsid w:val="00A505FD"/>
    <w:rsid w:val="00A51584"/>
    <w:rsid w:val="00A554FC"/>
    <w:rsid w:val="00A643EF"/>
    <w:rsid w:val="00A66A44"/>
    <w:rsid w:val="00A713A9"/>
    <w:rsid w:val="00A771C0"/>
    <w:rsid w:val="00A970B5"/>
    <w:rsid w:val="00AA0C63"/>
    <w:rsid w:val="00AB0C4D"/>
    <w:rsid w:val="00AD7BF6"/>
    <w:rsid w:val="00AE0143"/>
    <w:rsid w:val="00AE5703"/>
    <w:rsid w:val="00AE638D"/>
    <w:rsid w:val="00AF0265"/>
    <w:rsid w:val="00AF5D96"/>
    <w:rsid w:val="00B12003"/>
    <w:rsid w:val="00B21A8E"/>
    <w:rsid w:val="00B34EF9"/>
    <w:rsid w:val="00B36197"/>
    <w:rsid w:val="00B40143"/>
    <w:rsid w:val="00B42D6E"/>
    <w:rsid w:val="00B476D4"/>
    <w:rsid w:val="00B62177"/>
    <w:rsid w:val="00B7187D"/>
    <w:rsid w:val="00B736B0"/>
    <w:rsid w:val="00B8705E"/>
    <w:rsid w:val="00B94C2F"/>
    <w:rsid w:val="00BC377B"/>
    <w:rsid w:val="00BC489F"/>
    <w:rsid w:val="00BE25C5"/>
    <w:rsid w:val="00BE587D"/>
    <w:rsid w:val="00BF1441"/>
    <w:rsid w:val="00BF522D"/>
    <w:rsid w:val="00C068B5"/>
    <w:rsid w:val="00C06925"/>
    <w:rsid w:val="00C54FFB"/>
    <w:rsid w:val="00C6584C"/>
    <w:rsid w:val="00C8633B"/>
    <w:rsid w:val="00C919BB"/>
    <w:rsid w:val="00C942D6"/>
    <w:rsid w:val="00CA1C80"/>
    <w:rsid w:val="00CA32E6"/>
    <w:rsid w:val="00CD20F0"/>
    <w:rsid w:val="00CD2FDD"/>
    <w:rsid w:val="00CD3C3D"/>
    <w:rsid w:val="00CE6B8B"/>
    <w:rsid w:val="00CE7D71"/>
    <w:rsid w:val="00CF5D37"/>
    <w:rsid w:val="00D1749E"/>
    <w:rsid w:val="00D44909"/>
    <w:rsid w:val="00D528CE"/>
    <w:rsid w:val="00D54A13"/>
    <w:rsid w:val="00D556A6"/>
    <w:rsid w:val="00DA3D4C"/>
    <w:rsid w:val="00DB2432"/>
    <w:rsid w:val="00DB2DFF"/>
    <w:rsid w:val="00DB6A31"/>
    <w:rsid w:val="00DC4D55"/>
    <w:rsid w:val="00DC581E"/>
    <w:rsid w:val="00DE1A50"/>
    <w:rsid w:val="00E01D41"/>
    <w:rsid w:val="00E3553C"/>
    <w:rsid w:val="00E4175E"/>
    <w:rsid w:val="00E41B22"/>
    <w:rsid w:val="00E4279E"/>
    <w:rsid w:val="00E50414"/>
    <w:rsid w:val="00E533A9"/>
    <w:rsid w:val="00E74BF1"/>
    <w:rsid w:val="00E80DB5"/>
    <w:rsid w:val="00E91F09"/>
    <w:rsid w:val="00E920C0"/>
    <w:rsid w:val="00EB27FA"/>
    <w:rsid w:val="00EB7CC0"/>
    <w:rsid w:val="00EC0252"/>
    <w:rsid w:val="00EC63C1"/>
    <w:rsid w:val="00EE2B76"/>
    <w:rsid w:val="00EF25E4"/>
    <w:rsid w:val="00EF502A"/>
    <w:rsid w:val="00F13D8F"/>
    <w:rsid w:val="00F17E7C"/>
    <w:rsid w:val="00F35E9F"/>
    <w:rsid w:val="00F53D4A"/>
    <w:rsid w:val="00F74999"/>
    <w:rsid w:val="00F95A87"/>
    <w:rsid w:val="00FC4859"/>
    <w:rsid w:val="00FD47E4"/>
    <w:rsid w:val="00FE0661"/>
    <w:rsid w:val="00FE74AB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229E3"/>
  <w15:docId w15:val="{D55446FF-7A73-47F1-A528-42F96C0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E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01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aliases w:val="03_ELENCO PUNTATO,Paragrafo elenco 2,capitolo 1,lp1,Emaze punto elenco bianco,Bullet List"/>
    <w:basedOn w:val="Normale"/>
    <w:link w:val="ParagrafoelencoCarattere"/>
    <w:uiPriority w:val="34"/>
    <w:qFormat/>
    <w:rsid w:val="00314931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5D7C2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B2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432"/>
  </w:style>
  <w:style w:type="paragraph" w:styleId="Pidipagina">
    <w:name w:val="footer"/>
    <w:basedOn w:val="Normale"/>
    <w:link w:val="PidipaginaCarattere"/>
    <w:uiPriority w:val="99"/>
    <w:unhideWhenUsed/>
    <w:rsid w:val="00DB2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432"/>
  </w:style>
  <w:style w:type="character" w:customStyle="1" w:styleId="Corpodeltesto2">
    <w:name w:val="Corpo del testo (2)_"/>
    <w:basedOn w:val="Carpredefinitoparagrafo"/>
    <w:link w:val="Corpodeltesto20"/>
    <w:rsid w:val="00AB0C4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AB0C4D"/>
    <w:pPr>
      <w:widowControl w:val="0"/>
      <w:shd w:val="clear" w:color="auto" w:fill="FFFFFF"/>
      <w:spacing w:after="0" w:line="355" w:lineRule="exact"/>
      <w:ind w:hanging="660"/>
      <w:jc w:val="both"/>
    </w:pPr>
    <w:rPr>
      <w:rFonts w:ascii="Arial" w:eastAsia="Arial" w:hAnsi="Arial" w:cs="Arial"/>
      <w:sz w:val="18"/>
      <w:szCs w:val="18"/>
    </w:rPr>
  </w:style>
  <w:style w:type="character" w:customStyle="1" w:styleId="Corpodeltesto4">
    <w:name w:val="Corpo del testo (4)_"/>
    <w:basedOn w:val="Carpredefinitoparagrafo"/>
    <w:link w:val="Corpodeltesto40"/>
    <w:rsid w:val="00F95A8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F95A87"/>
    <w:pPr>
      <w:widowControl w:val="0"/>
      <w:shd w:val="clear" w:color="auto" w:fill="FFFFFF"/>
      <w:spacing w:before="780" w:after="0" w:line="466" w:lineRule="exact"/>
    </w:pPr>
    <w:rPr>
      <w:rFonts w:ascii="Arial" w:eastAsia="Arial" w:hAnsi="Arial" w:cs="Arial"/>
      <w:b/>
      <w:bCs/>
      <w:sz w:val="20"/>
      <w:szCs w:val="20"/>
    </w:rPr>
  </w:style>
  <w:style w:type="character" w:customStyle="1" w:styleId="product-description-reviewed">
    <w:name w:val="product-description-reviewed"/>
    <w:basedOn w:val="Carpredefinitoparagrafo"/>
    <w:rsid w:val="009436C6"/>
  </w:style>
  <w:style w:type="character" w:customStyle="1" w:styleId="Corpodeltesto4Nongrassetto">
    <w:name w:val="Corpo del testo (4) + Non grassetto"/>
    <w:basedOn w:val="Corpodeltesto4"/>
    <w:rsid w:val="00C6584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1C37CF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1C37CF"/>
    <w:pPr>
      <w:widowControl w:val="0"/>
      <w:shd w:val="clear" w:color="auto" w:fill="FFFFFF"/>
      <w:spacing w:before="300" w:after="0" w:line="269" w:lineRule="exact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Corpodeltesto6">
    <w:name w:val="Corpo del testo (6)_"/>
    <w:basedOn w:val="Carpredefinitoparagrafo"/>
    <w:link w:val="Corpodeltesto60"/>
    <w:rsid w:val="001C37CF"/>
    <w:rPr>
      <w:rFonts w:ascii="Calibri" w:eastAsia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1C37CF"/>
    <w:pPr>
      <w:widowControl w:val="0"/>
      <w:shd w:val="clear" w:color="auto" w:fill="FFFFFF"/>
      <w:spacing w:after="0" w:line="269" w:lineRule="exact"/>
    </w:pPr>
    <w:rPr>
      <w:rFonts w:ascii="Calibri" w:eastAsia="Calibri" w:hAnsi="Calibri" w:cs="Calibri"/>
      <w:b/>
      <w:bCs/>
      <w:i/>
      <w:iCs/>
      <w:sz w:val="21"/>
      <w:szCs w:val="21"/>
    </w:rPr>
  </w:style>
  <w:style w:type="character" w:customStyle="1" w:styleId="Corpodeltesto211ptGrassetto">
    <w:name w:val="Corpo del testo (2) + 11 pt;Grassetto"/>
    <w:basedOn w:val="Corpodeltesto2"/>
    <w:rsid w:val="00FC48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it-IT" w:eastAsia="it-IT" w:bidi="it-IT"/>
    </w:rPr>
  </w:style>
  <w:style w:type="character" w:customStyle="1" w:styleId="Corpodeltesto12">
    <w:name w:val="Corpo del testo (12)_"/>
    <w:basedOn w:val="Carpredefinitoparagrafo"/>
    <w:rsid w:val="00583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120">
    <w:name w:val="Corpo del testo (12)"/>
    <w:basedOn w:val="Corpodeltesto12"/>
    <w:rsid w:val="00583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sid w:val="00546E58"/>
    <w:rPr>
      <w:sz w:val="14"/>
      <w:szCs w:val="14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546E58"/>
    <w:pPr>
      <w:widowControl w:val="0"/>
      <w:shd w:val="clear" w:color="auto" w:fill="FFFFFF"/>
      <w:spacing w:after="0" w:line="178" w:lineRule="exact"/>
      <w:ind w:hanging="300"/>
      <w:jc w:val="center"/>
    </w:pPr>
    <w:rPr>
      <w:sz w:val="14"/>
      <w:szCs w:val="14"/>
    </w:rPr>
  </w:style>
  <w:style w:type="paragraph" w:customStyle="1" w:styleId="Testopredefinito">
    <w:name w:val="Testo predefinito"/>
    <w:basedOn w:val="Normale"/>
    <w:rsid w:val="004050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customStyle="1" w:styleId="Numerazioneperbuste">
    <w:name w:val="Numerazione per buste"/>
    <w:basedOn w:val="Normale"/>
    <w:rsid w:val="00CA32E6"/>
    <w:pPr>
      <w:numPr>
        <w:numId w:val="21"/>
      </w:numPr>
      <w:spacing w:before="120" w:after="120" w:line="360" w:lineRule="auto"/>
    </w:pPr>
    <w:rPr>
      <w:rFonts w:ascii="Georgia" w:hAnsi="Georgia"/>
      <w:sz w:val="20"/>
      <w:szCs w:val="20"/>
      <w:lang w:eastAsia="ar-SA"/>
    </w:r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"/>
    <w:basedOn w:val="Carpredefinitoparagrafo"/>
    <w:link w:val="Paragrafoelenco"/>
    <w:uiPriority w:val="1"/>
    <w:qFormat/>
    <w:locked/>
    <w:rsid w:val="00CA3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sl.p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981E-05BA-4F4B-8085-C6CE108E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Maria Anchini</cp:lastModifiedBy>
  <cp:revision>11</cp:revision>
  <cp:lastPrinted>2021-06-17T11:52:00Z</cp:lastPrinted>
  <dcterms:created xsi:type="dcterms:W3CDTF">2023-06-26T12:21:00Z</dcterms:created>
  <dcterms:modified xsi:type="dcterms:W3CDTF">2023-10-02T13:51:00Z</dcterms:modified>
</cp:coreProperties>
</file>